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9DDE" w14:textId="2EEE3EC6" w:rsidR="00A11C19" w:rsidRDefault="00032663" w:rsidP="00032663">
      <w:r>
        <w:t>M</w:t>
      </w:r>
      <w:r w:rsidRPr="00032663">
        <w:t>imořádn</w:t>
      </w:r>
      <w:r>
        <w:t>á</w:t>
      </w:r>
      <w:r w:rsidRPr="00032663">
        <w:t xml:space="preserve"> změn</w:t>
      </w:r>
      <w:r>
        <w:t>a</w:t>
      </w:r>
      <w:r w:rsidRPr="00032663">
        <w:t xml:space="preserve"> jízdního řádu linky 700903</w:t>
      </w:r>
    </w:p>
    <w:p w14:paraId="470FE32C" w14:textId="77777777" w:rsidR="00032663" w:rsidRDefault="00032663" w:rsidP="00032663"/>
    <w:p w14:paraId="6F4DF6AF" w14:textId="77777777" w:rsidR="00032663" w:rsidRPr="00032663" w:rsidRDefault="00032663" w:rsidP="00032663">
      <w:r w:rsidRPr="00032663">
        <w:t>Vážení,</w:t>
      </w:r>
    </w:p>
    <w:p w14:paraId="1CFD8D84" w14:textId="77777777" w:rsidR="00032663" w:rsidRPr="00032663" w:rsidRDefault="00032663" w:rsidP="00032663">
      <w:r w:rsidRPr="00032663">
        <w:t xml:space="preserve">S platností od úterý 6. 10. 2026 dojde k mimořádné změně jízdního řádu linky 700903 Ústí nad </w:t>
      </w:r>
      <w:proofErr w:type="gramStart"/>
      <w:r w:rsidRPr="00032663">
        <w:t xml:space="preserve">Orlicí - </w:t>
      </w:r>
      <w:proofErr w:type="spellStart"/>
      <w:r w:rsidRPr="00032663">
        <w:t>Sudlava</w:t>
      </w:r>
      <w:proofErr w:type="spellEnd"/>
      <w:proofErr w:type="gramEnd"/>
      <w:r w:rsidRPr="00032663">
        <w:t xml:space="preserve"> - </w:t>
      </w:r>
      <w:proofErr w:type="gramStart"/>
      <w:r w:rsidRPr="00032663">
        <w:t>Brandýs - Choceň</w:t>
      </w:r>
      <w:proofErr w:type="gramEnd"/>
      <w:r w:rsidRPr="00032663">
        <w:t xml:space="preserve"> - Vysoké Mýto.</w:t>
      </w:r>
    </w:p>
    <w:p w14:paraId="462AB0D5" w14:textId="77777777" w:rsidR="00032663" w:rsidRPr="00032663" w:rsidRDefault="00032663" w:rsidP="00032663">
      <w:r w:rsidRPr="00032663">
        <w:t xml:space="preserve">Důvodem je časté a vysoké zpožďování </w:t>
      </w:r>
      <w:r w:rsidRPr="00032663">
        <w:rPr>
          <w:b/>
          <w:bCs/>
        </w:rPr>
        <w:t>školního spoje č. 6</w:t>
      </w:r>
      <w:r w:rsidRPr="00032663">
        <w:t xml:space="preserve"> (příjezd do Ústí nad Orlicí v 7:28), který </w:t>
      </w:r>
      <w:r w:rsidRPr="00032663">
        <w:rPr>
          <w:b/>
          <w:bCs/>
        </w:rPr>
        <w:t>bude uspíšen o pojede v celé trase o cca 5 až 10 minut dříve</w:t>
      </w:r>
      <w:r w:rsidRPr="00032663">
        <w:t>. Tím bude zajištěn jeho včasný příjezd do Ústí a stíhání návazného spoje do České Třebové.</w:t>
      </w:r>
    </w:p>
    <w:p w14:paraId="6ECEB7D6" w14:textId="77777777" w:rsidR="00032663" w:rsidRPr="00032663" w:rsidRDefault="00032663" w:rsidP="00032663">
      <w:r w:rsidRPr="00032663">
        <w:t>Zároveň došlo k přeměření jízdních dob i u ostatních spojů a v některých zastávkách dochází k úpravám časových poloh o 1 či 2 minuty.</w:t>
      </w:r>
    </w:p>
    <w:p w14:paraId="0B6F927E" w14:textId="77777777" w:rsidR="00032663" w:rsidRPr="00032663" w:rsidRDefault="00032663" w:rsidP="00032663">
      <w:r w:rsidRPr="00032663">
        <w:t> </w:t>
      </w:r>
    </w:p>
    <w:p w14:paraId="5253A817" w14:textId="77777777" w:rsidR="00032663" w:rsidRPr="00032663" w:rsidRDefault="00032663" w:rsidP="00032663">
      <w:r w:rsidRPr="00032663">
        <w:rPr>
          <w:b/>
          <w:bCs/>
        </w:rPr>
        <w:t>Nový jízdní řád posílám v příloze a prosím Vás o informování Vašich občanů o této změně.</w:t>
      </w:r>
    </w:p>
    <w:p w14:paraId="1B43A53A" w14:textId="47905CE4" w:rsidR="00032663" w:rsidRPr="00032663" w:rsidRDefault="00032663" w:rsidP="00032663">
      <w:r w:rsidRPr="00032663">
        <w:t> Děkuji.</w:t>
      </w:r>
    </w:p>
    <w:p w14:paraId="11D2375D" w14:textId="084883DA" w:rsidR="00032663" w:rsidRPr="00032663" w:rsidRDefault="00032663" w:rsidP="00032663">
      <w:r w:rsidRPr="00032663">
        <w:t> S pozdravem</w:t>
      </w:r>
    </w:p>
    <w:p w14:paraId="227E77ED" w14:textId="77777777" w:rsidR="00032663" w:rsidRPr="00032663" w:rsidRDefault="00032663" w:rsidP="00032663">
      <w:r w:rsidRPr="00032663">
        <w:rPr>
          <w:b/>
          <w:bCs/>
        </w:rPr>
        <w:t xml:space="preserve">Ing. Bc. Jindřich </w:t>
      </w:r>
      <w:proofErr w:type="spellStart"/>
      <w:r w:rsidRPr="00032663">
        <w:rPr>
          <w:b/>
          <w:bCs/>
        </w:rPr>
        <w:t>Škripko</w:t>
      </w:r>
      <w:proofErr w:type="spellEnd"/>
    </w:p>
    <w:p w14:paraId="63781AB9" w14:textId="77777777" w:rsidR="00032663" w:rsidRPr="00032663" w:rsidRDefault="00032663" w:rsidP="00032663">
      <w:r w:rsidRPr="00032663">
        <w:t>oddělení dopravní obslužnosti</w:t>
      </w:r>
    </w:p>
    <w:p w14:paraId="11A6172F" w14:textId="77777777" w:rsidR="00032663" w:rsidRPr="00032663" w:rsidRDefault="00032663" w:rsidP="00032663">
      <w:r w:rsidRPr="00032663">
        <w:t>odbor dopravy a silničního hospodářství</w:t>
      </w:r>
    </w:p>
    <w:p w14:paraId="2BD40FBC" w14:textId="77777777" w:rsidR="00032663" w:rsidRPr="00032663" w:rsidRDefault="00032663" w:rsidP="00032663">
      <w:r w:rsidRPr="00032663">
        <w:t>Krajský úřad Pardubického kraje</w:t>
      </w:r>
    </w:p>
    <w:p w14:paraId="016C78D7" w14:textId="77777777" w:rsidR="00032663" w:rsidRPr="00032663" w:rsidRDefault="00032663" w:rsidP="00032663">
      <w:r w:rsidRPr="00032663">
        <w:t> </w:t>
      </w:r>
    </w:p>
    <w:p w14:paraId="396485E8" w14:textId="77777777" w:rsidR="00032663" w:rsidRPr="00032663" w:rsidRDefault="00032663" w:rsidP="00032663">
      <w:r w:rsidRPr="00032663">
        <w:t>telefon: +420 774 344 108</w:t>
      </w:r>
    </w:p>
    <w:p w14:paraId="6071D8CB" w14:textId="77777777" w:rsidR="00032663" w:rsidRPr="00032663" w:rsidRDefault="00032663" w:rsidP="00032663">
      <w:hyperlink r:id="rId4" w:tooltip="mailto:hana.zemanova@pardubickykraj.cz" w:history="1">
        <w:r w:rsidRPr="00032663">
          <w:rPr>
            <w:rStyle w:val="Hypertextovodkaz"/>
          </w:rPr>
          <w:t>jindrich.skripko@pardubickykraj.cz</w:t>
        </w:r>
      </w:hyperlink>
    </w:p>
    <w:p w14:paraId="0A96BBF1" w14:textId="77777777" w:rsidR="00032663" w:rsidRPr="00032663" w:rsidRDefault="00032663" w:rsidP="00032663">
      <w:hyperlink r:id="rId5" w:tooltip="http://www.pardubickykraj.cz" w:history="1">
        <w:r w:rsidRPr="00032663">
          <w:rPr>
            <w:rStyle w:val="Hypertextovodkaz"/>
          </w:rPr>
          <w:t>www.pardubickykraj.cz</w:t>
        </w:r>
      </w:hyperlink>
    </w:p>
    <w:p w14:paraId="53B4B802" w14:textId="77777777" w:rsidR="00032663" w:rsidRPr="00032663" w:rsidRDefault="00032663" w:rsidP="00032663">
      <w:r w:rsidRPr="00032663">
        <w:t> </w:t>
      </w:r>
    </w:p>
    <w:p w14:paraId="57040C0D" w14:textId="66BE7F0D" w:rsidR="00032663" w:rsidRPr="00032663" w:rsidRDefault="00032663" w:rsidP="00032663">
      <w:r w:rsidRPr="00032663">
        <w:drawing>
          <wp:inline distT="0" distB="0" distL="0" distR="0" wp14:anchorId="355A968A" wp14:editId="3712C93A">
            <wp:extent cx="1885950" cy="609600"/>
            <wp:effectExtent l="0" t="0" r="0" b="0"/>
            <wp:docPr id="130327163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age_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60A2C" w14:textId="77777777" w:rsidR="00032663" w:rsidRPr="00032663" w:rsidRDefault="00032663" w:rsidP="00032663"/>
    <w:sectPr w:rsidR="00032663" w:rsidRPr="00032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63"/>
    <w:rsid w:val="00032663"/>
    <w:rsid w:val="00A11C19"/>
    <w:rsid w:val="00F5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1C21"/>
  <w15:chartTrackingRefBased/>
  <w15:docId w15:val="{63FA1C5B-A5E0-47D5-8C68-48640F67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32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2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2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2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2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2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2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2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2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2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2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2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26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26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26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26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26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26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2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32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2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32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2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326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26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26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2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26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266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3266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32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17908278406abddd40675b3951094982@sudslava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pardubickykraj.cz" TargetMode="External"/><Relationship Id="rId4" Type="http://schemas.openxmlformats.org/officeDocument/2006/relationships/hyperlink" Target="mailto:hana.zemanova@pardubickykraj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932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Drábek</dc:creator>
  <cp:keywords/>
  <dc:description/>
  <cp:lastModifiedBy>Jiří Drábek</cp:lastModifiedBy>
  <cp:revision>1</cp:revision>
  <dcterms:created xsi:type="dcterms:W3CDTF">2026-10-01T04:12:00Z</dcterms:created>
  <dcterms:modified xsi:type="dcterms:W3CDTF">2026-10-01T04:14:00Z</dcterms:modified>
</cp:coreProperties>
</file>